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Pr="00403CDB" w:rsidR="00403CDB" w:rsidP="25CE62B5" w:rsidRDefault="00403CDB" w14:paraId="43CE43C3" w14:textId="24005A4E">
      <w:pPr>
        <w:spacing w:after="0" w:line="240" w:lineRule="auto"/>
        <w:jc w:val="center"/>
        <w:textAlignment w:val="baseline"/>
        <w:rPr>
          <w:rFonts w:ascii="Arial" w:hAnsi="Arial" w:eastAsia="Times New Roman" w:cs="Arial"/>
          <w:sz w:val="28"/>
          <w:szCs w:val="28"/>
        </w:rPr>
      </w:pPr>
      <w:r w:rsidRPr="7DD17B10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Unpacking Outcomes</w:t>
      </w:r>
      <w:r w:rsidRPr="7DD17B10" w:rsidR="00403CDB">
        <w:rPr>
          <w:rFonts w:ascii="Arial" w:hAnsi="Arial" w:eastAsia="Times New Roman" w:cs="Arial"/>
          <w:sz w:val="28"/>
          <w:szCs w:val="28"/>
        </w:rPr>
        <w:t> </w:t>
      </w:r>
      <w:r w:rsidRPr="7DD17B10" w:rsidR="092275F8">
        <w:rPr>
          <w:rFonts w:ascii="Arial" w:hAnsi="Arial" w:eastAsia="Times New Roman" w:cs="Arial"/>
          <w:sz w:val="28"/>
          <w:szCs w:val="28"/>
        </w:rPr>
        <w:t>-</w:t>
      </w:r>
      <w:r w:rsidRPr="7DD17B10" w:rsidR="2270E124">
        <w:rPr>
          <w:rFonts w:ascii="Arial" w:hAnsi="Arial" w:eastAsia="Times New Roman" w:cs="Arial"/>
          <w:sz w:val="28"/>
          <w:szCs w:val="28"/>
        </w:rPr>
        <w:t xml:space="preserve"> Module 6: Ledgers (Core)</w:t>
      </w:r>
    </w:p>
    <w:p w:rsidRPr="00403CDB" w:rsidR="00403CDB" w:rsidP="00403CDB" w:rsidRDefault="00403CDB" w14:paraId="5B0A6AF4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403CDB">
        <w:rPr>
          <w:rFonts w:ascii="Arial" w:hAnsi="Arial" w:eastAsia="Times New Roman" w:cs="Arial"/>
          <w:sz w:val="28"/>
          <w:szCs w:val="28"/>
        </w:rPr>
        <w:t> </w:t>
      </w:r>
    </w:p>
    <w:tbl>
      <w:tblPr>
        <w:tblW w:w="129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320"/>
        <w:gridCol w:w="4619"/>
      </w:tblGrid>
      <w:tr w:rsidRPr="00403CDB" w:rsidR="00403CDB" w:rsidTr="24E3F9CB" w14:paraId="128604A3" w14:textId="77777777">
        <w:tc>
          <w:tcPr>
            <w:tcW w:w="12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24E3F9CB" w14:paraId="417B7CF0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DD17B10" w:rsidRDefault="00403CDB" w14:paraId="3A6C8F72" w14:textId="4742C12D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7DD17B10" w:rsidR="1696AF28">
              <w:rPr>
                <w:rFonts w:ascii="Arial" w:hAnsi="Arial" w:eastAsia="Times New Roman" w:cs="Arial"/>
                <w:sz w:val="24"/>
                <w:szCs w:val="24"/>
              </w:rPr>
              <w:t>Summarize –&gt; transactions</w:t>
            </w:r>
            <w:r w:rsidRPr="7DD17B10" w:rsidR="210C630C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</w:p>
          <w:p w:rsidRPr="00403CDB" w:rsidR="00403CDB" w:rsidP="00403CDB" w:rsidRDefault="00403CDB" w14:paraId="1CAA048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24E3F9CB" w14:paraId="54B1B74F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24E3F9CB" w14:paraId="2BC1DDFB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0403CDB" w:rsidRDefault="00403CDB" w14:paraId="65D4DF68" w14:textId="6BE460F4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7DD17B10" w:rsidR="72C51792">
              <w:rPr>
                <w:rFonts w:ascii="Arial" w:hAnsi="Arial" w:eastAsia="Times New Roman" w:cs="Arial"/>
                <w:sz w:val="24"/>
                <w:szCs w:val="24"/>
                <w:highlight w:val="yellow"/>
              </w:rPr>
              <w:t>Summarize</w:t>
            </w:r>
            <w:r w:rsidRPr="7DD17B10" w:rsidR="72C51792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 w:rsidRPr="7DD17B10" w:rsidR="72C51792">
              <w:rPr>
                <w:rFonts w:ascii="Arial" w:hAnsi="Arial" w:eastAsia="Times New Roman" w:cs="Arial"/>
                <w:sz w:val="24"/>
                <w:szCs w:val="24"/>
                <w:u w:val="single"/>
              </w:rPr>
              <w:t>transactions</w:t>
            </w:r>
            <w:r w:rsidRPr="7DD17B10" w:rsidR="72C51792">
              <w:rPr>
                <w:rFonts w:ascii="Arial" w:hAnsi="Arial" w:eastAsia="Times New Roman" w:cs="Arial"/>
                <w:sz w:val="24"/>
                <w:szCs w:val="24"/>
              </w:rPr>
              <w:t xml:space="preserve"> of an account by updating ledgers to obtain current balance.</w:t>
            </w:r>
          </w:p>
          <w:p w:rsidRPr="00403CDB" w:rsidR="00403CDB" w:rsidP="00403CDB" w:rsidRDefault="00403CDB" w14:paraId="09520CCE" w14:textId="3BE89CD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24E3F9CB" w14:paraId="2D92A792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24E3F9CB" w14:paraId="44224A6E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DD17B10" w:rsidRDefault="00403CDB" w14:paraId="27B85B7C" w14:textId="0688DF7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D17B10" w:rsidR="00403CDB">
              <w:rPr>
                <w:rFonts w:ascii="Arial" w:hAnsi="Arial" w:eastAsia="Times New Roman" w:cs="Arial"/>
                <w:sz w:val="24"/>
                <w:szCs w:val="24"/>
              </w:rPr>
              <w:t>Vocabulary: </w:t>
            </w:r>
          </w:p>
          <w:p w:rsidRPr="00403CDB" w:rsidR="00403CDB" w:rsidP="7DD17B10" w:rsidRDefault="00403CDB" w14:paraId="4B579231" w14:textId="52A4FA27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24E3F9CB" w:rsidRDefault="00403CDB" w14:paraId="52531C92" w14:textId="363AECF4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24E3F9CB" w:rsidR="29464032">
              <w:rPr>
                <w:rFonts w:ascii="Arial" w:hAnsi="Arial" w:eastAsia="Times New Roman" w:cs="Arial"/>
                <w:sz w:val="24"/>
                <w:szCs w:val="24"/>
              </w:rPr>
              <w:t xml:space="preserve">Ledger </w:t>
            </w:r>
          </w:p>
          <w:p w:rsidRPr="00403CDB" w:rsidR="00403CDB" w:rsidP="24E3F9CB" w:rsidRDefault="00403CDB" w14:paraId="7F00B7D6" w14:textId="3B37B8BC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24E3F9CB" w:rsidR="3F96B7D7">
              <w:rPr>
                <w:rFonts w:ascii="Arial" w:hAnsi="Arial" w:eastAsia="Times New Roman" w:cs="Arial"/>
                <w:sz w:val="24"/>
                <w:szCs w:val="24"/>
              </w:rPr>
              <w:t>Posting</w:t>
            </w:r>
          </w:p>
          <w:p w:rsidRPr="00403CDB" w:rsidR="00403CDB" w:rsidP="24E3F9CB" w:rsidRDefault="00403CDB" w14:paraId="644389B9" w14:textId="6C956F92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24E3F9CB" w:rsidR="5F6DE448">
              <w:rPr>
                <w:rFonts w:ascii="Arial" w:hAnsi="Arial" w:eastAsia="Times New Roman" w:cs="Arial"/>
                <w:sz w:val="24"/>
                <w:szCs w:val="24"/>
              </w:rPr>
              <w:t>Proprietorship</w:t>
            </w:r>
          </w:p>
          <w:p w:rsidRPr="00403CDB" w:rsidR="00403CDB" w:rsidP="24E3F9CB" w:rsidRDefault="00403CDB" w14:paraId="083967C6" w14:textId="606E9545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24E3F9CB" w:rsidR="5F6DE448">
              <w:rPr>
                <w:rFonts w:ascii="Arial" w:hAnsi="Arial" w:eastAsia="Times New Roman" w:cs="Arial"/>
                <w:sz w:val="24"/>
                <w:szCs w:val="24"/>
              </w:rPr>
              <w:t>Chart of Accounts</w:t>
            </w:r>
          </w:p>
          <w:p w:rsidRPr="00403CDB" w:rsidR="00403CDB" w:rsidP="24E3F9CB" w:rsidRDefault="00403CDB" w14:paraId="5424F030" w14:textId="36C471DF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DD17B10" w:rsidRDefault="00403CDB" w14:paraId="14A04495" w14:textId="4B2CF38F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24E3F9CB" w:rsidR="036B0E1D">
              <w:rPr>
                <w:rFonts w:ascii="Arial" w:hAnsi="Arial" w:eastAsia="Times New Roman" w:cs="Arial"/>
                <w:sz w:val="24"/>
                <w:szCs w:val="24"/>
              </w:rPr>
              <w:t xml:space="preserve">Account </w:t>
            </w:r>
            <w:r w:rsidRPr="24E3F9CB" w:rsidR="29464032">
              <w:rPr>
                <w:rFonts w:ascii="Arial" w:hAnsi="Arial" w:eastAsia="Times New Roman" w:cs="Arial"/>
                <w:sz w:val="24"/>
                <w:szCs w:val="24"/>
              </w:rPr>
              <w:t xml:space="preserve">Columns: </w:t>
            </w:r>
          </w:p>
          <w:p w:rsidRPr="00403CDB" w:rsidR="00403CDB" w:rsidP="24E3F9CB" w:rsidRDefault="00403CDB" w14:paraId="30AA52F5" w14:textId="186CE3B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24E3F9CB" w:rsidR="29464032">
              <w:rPr>
                <w:rFonts w:ascii="Arial" w:hAnsi="Arial" w:eastAsia="Times New Roman" w:cs="Arial"/>
                <w:sz w:val="24"/>
                <w:szCs w:val="24"/>
              </w:rPr>
              <w:t xml:space="preserve">date, name, account, number, account number, entry, </w:t>
            </w:r>
            <w:r w:rsidRPr="24E3F9CB" w:rsidR="29464032">
              <w:rPr>
                <w:rFonts w:ascii="Arial" w:hAnsi="Arial" w:eastAsia="Times New Roman" w:cs="Arial"/>
                <w:sz w:val="24"/>
                <w:szCs w:val="24"/>
              </w:rPr>
              <w:t>balance</w:t>
            </w:r>
            <w:r w:rsidRPr="24E3F9CB" w:rsidR="553B9459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 w:rsidRPr="24E3F9CB" w:rsidR="29464032"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 w:rsidRPr="24E3F9CB" w:rsidR="29464032">
              <w:rPr>
                <w:rFonts w:ascii="Arial" w:hAnsi="Arial" w:eastAsia="Times New Roman" w:cs="Arial"/>
                <w:sz w:val="24"/>
                <w:szCs w:val="24"/>
              </w:rPr>
              <w:t xml:space="preserve">*1) </w:t>
            </w:r>
          </w:p>
          <w:p w:rsidRPr="00403CDB" w:rsidR="00403CDB" w:rsidP="24E3F9CB" w:rsidRDefault="00403CDB" w14:paraId="313CEF56" w14:textId="43885816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24E3F9CB" w:rsidRDefault="00403CDB" w14:paraId="187FB8D4" w14:textId="7DE01199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24E3F9CB" w:rsidRDefault="00403CDB" w14:paraId="3440B6BA" w14:textId="6A067DA4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24E3F9CB" w:rsidRDefault="00403CDB" w14:paraId="5B2A069A" w14:textId="59861847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24E3F9CB" w:rsidRDefault="00403CDB" w14:paraId="61110E52" w14:textId="48B3F25A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24E3F9CB" w:rsidRDefault="00403CDB" w14:paraId="517736FD" w14:textId="689A46BA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24E3F9CB" w:rsidRDefault="00403CDB" w14:paraId="638AB382" w14:textId="29AEF36B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24E3F9CB" w:rsidRDefault="00403CDB" w14:paraId="139BDD02" w14:textId="13880C36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24E3F9CB" w:rsidRDefault="00403CDB" w14:paraId="1DE04D1F" w14:textId="32BCEFB8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24E3F9CB" w:rsidR="398775C6">
              <w:rPr>
                <w:rFonts w:ascii="Arial" w:hAnsi="Arial" w:eastAsia="Times New Roman" w:cs="Arial"/>
                <w:sz w:val="24"/>
                <w:szCs w:val="24"/>
                <w:highlight w:val="yellow"/>
              </w:rPr>
              <w:t xml:space="preserve">    *Combination Journal* [Acc 20]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0403CDB" w:rsidRDefault="00403CDB" w14:paraId="3AD1FE65" w14:textId="5A62370E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24E3F9CB" w:rsid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 w:rsidRPr="24E3F9CB" w:rsidR="183E1371">
              <w:rPr>
                <w:rFonts w:ascii="Arial" w:hAnsi="Arial" w:eastAsia="Times New Roman" w:cs="Arial"/>
                <w:sz w:val="24"/>
                <w:szCs w:val="24"/>
              </w:rPr>
              <w:t>That</w:t>
            </w:r>
          </w:p>
          <w:p w:rsidR="24E3F9CB" w:rsidP="24E3F9CB" w:rsidRDefault="24E3F9CB" w14:paraId="3C508ACB" w14:textId="0650898E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183E1371" w:rsidP="24E3F9CB" w:rsidRDefault="183E1371" w14:paraId="59A8B253" w14:textId="53BC95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24E3F9CB" w:rsidR="183E1371">
              <w:rPr>
                <w:rFonts w:ascii="Arial" w:hAnsi="Arial" w:eastAsia="Times New Roman" w:cs="Arial"/>
                <w:sz w:val="24"/>
                <w:szCs w:val="24"/>
              </w:rPr>
              <w:t>The first digit of an account number tells you what type of account it is.</w:t>
            </w:r>
          </w:p>
          <w:p w:rsidR="45791C19" w:rsidP="24E3F9CB" w:rsidRDefault="45791C19" w14:paraId="67E0FB81" w14:textId="24D846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24E3F9CB" w:rsidR="45791C19">
              <w:rPr>
                <w:rFonts w:ascii="Arial" w:hAnsi="Arial" w:eastAsia="Times New Roman" w:cs="Arial"/>
                <w:sz w:val="24"/>
                <w:szCs w:val="24"/>
              </w:rPr>
              <w:t>Each account must appear in the ledger</w:t>
            </w:r>
          </w:p>
          <w:p w:rsidR="17F3E8CB" w:rsidP="24E3F9CB" w:rsidRDefault="17F3E8CB" w14:paraId="60FAE624" w14:textId="661856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24E3F9CB" w:rsidR="17F3E8CB">
              <w:rPr>
                <w:rFonts w:ascii="Arial" w:hAnsi="Arial" w:eastAsia="Times New Roman" w:cs="Arial"/>
                <w:sz w:val="24"/>
                <w:szCs w:val="24"/>
              </w:rPr>
              <w:t>The ledger keeps the updated balances of all accounts</w:t>
            </w:r>
          </w:p>
          <w:p w:rsidR="03B8919C" w:rsidP="24E3F9CB" w:rsidRDefault="03B8919C" w14:paraId="7626B90D" w14:textId="39702B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24E3F9CB" w:rsidR="03B8919C">
              <w:rPr>
                <w:rFonts w:ascii="Arial" w:hAnsi="Arial" w:eastAsia="Times New Roman" w:cs="Arial"/>
                <w:sz w:val="24"/>
                <w:szCs w:val="24"/>
              </w:rPr>
              <w:t>Posting</w:t>
            </w:r>
            <w:r w:rsidRPr="24E3F9CB" w:rsidR="1191B7BD">
              <w:rPr>
                <w:rFonts w:ascii="Arial" w:hAnsi="Arial" w:eastAsia="Times New Roman" w:cs="Arial"/>
                <w:sz w:val="24"/>
                <w:szCs w:val="24"/>
              </w:rPr>
              <w:t xml:space="preserve"> is</w:t>
            </w:r>
            <w:r w:rsidRPr="24E3F9CB" w:rsidR="03B8919C">
              <w:rPr>
                <w:rFonts w:ascii="Arial" w:hAnsi="Arial" w:eastAsia="Times New Roman" w:cs="Arial"/>
                <w:sz w:val="24"/>
                <w:szCs w:val="24"/>
              </w:rPr>
              <w:t xml:space="preserve"> the process of updating the accounts</w:t>
            </w:r>
          </w:p>
          <w:p w:rsidR="00403CDB" w:rsidP="00403CDB" w:rsidRDefault="00403CDB" w14:paraId="55032E1D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00403CDB" w:rsidP="00403CDB" w:rsidRDefault="00403CDB" w14:paraId="675B46A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00403CDB" w:rsidRDefault="00403CDB" w14:paraId="3B1A153F" w14:textId="760CE28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DD17B10" w:rsidRDefault="00403CDB" w14:paraId="10223495" w14:textId="19A1D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7DD17B10" w:rsidR="69BA6751">
              <w:rPr>
                <w:rFonts w:ascii="Arial" w:hAnsi="Arial" w:eastAsia="Times New Roman" w:cs="Arial"/>
                <w:sz w:val="24"/>
                <w:szCs w:val="24"/>
              </w:rPr>
              <w:t xml:space="preserve">Create a chart of accounts and sort assets (100), liabilities (200), capital (300), revenue (400) and expenses (500) into numerical order for a service business organized as a proprietorship. </w:t>
            </w:r>
          </w:p>
          <w:p w:rsidRPr="00403CDB" w:rsidR="00403CDB" w:rsidP="7DD17B10" w:rsidRDefault="00403CDB" w14:paraId="7CC4367F" w14:textId="605C3F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24E3F9CB" w:rsidR="69BA6751">
              <w:rPr>
                <w:rFonts w:ascii="Arial" w:hAnsi="Arial" w:eastAsia="Times New Roman" w:cs="Arial"/>
                <w:strike w:val="1"/>
                <w:sz w:val="24"/>
                <w:szCs w:val="24"/>
                <w:highlight w:val="magenta"/>
              </w:rPr>
              <w:t>Identify the columns of a ledger</w:t>
            </w:r>
            <w:r w:rsidRPr="24E3F9CB" w:rsidR="651AFC7B">
              <w:rPr>
                <w:rFonts w:ascii="Arial" w:hAnsi="Arial" w:eastAsia="Times New Roman" w:cs="Arial"/>
                <w:strike w:val="1"/>
                <w:sz w:val="24"/>
                <w:szCs w:val="24"/>
                <w:highlight w:val="magenta"/>
              </w:rPr>
              <w:t xml:space="preserve"> </w:t>
            </w:r>
            <w:r w:rsidRPr="24E3F9CB" w:rsidR="6EC02940">
              <w:rPr>
                <w:rFonts w:ascii="Arial" w:hAnsi="Arial" w:eastAsia="Times New Roman" w:cs="Arial"/>
                <w:strike w:val="1"/>
                <w:sz w:val="24"/>
                <w:szCs w:val="24"/>
                <w:highlight w:val="magenta"/>
              </w:rPr>
              <w:t>(*1)</w:t>
            </w:r>
            <w:r w:rsidRPr="24E3F9CB" w:rsidR="69BA6751">
              <w:rPr>
                <w:rFonts w:ascii="Arial" w:hAnsi="Arial" w:eastAsia="Times New Roman" w:cs="Arial"/>
                <w:strike w:val="1"/>
                <w:sz w:val="24"/>
                <w:szCs w:val="24"/>
                <w:highlight w:val="magenta"/>
              </w:rPr>
              <w:t xml:space="preserve"> form and open a ledger for each account.</w:t>
            </w:r>
            <w:r w:rsidRPr="24E3F9CB" w:rsidR="69BA6751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 w:rsidRPr="24E3F9CB" w:rsidR="3C6A8932">
              <w:rPr>
                <w:rFonts w:ascii="Arial" w:hAnsi="Arial" w:eastAsia="Times New Roman" w:cs="Arial"/>
                <w:sz w:val="24"/>
                <w:szCs w:val="24"/>
              </w:rPr>
              <w:t>Identify the columns of an account in the ledger.</w:t>
            </w:r>
          </w:p>
          <w:p w:rsidRPr="00403CDB" w:rsidR="00403CDB" w:rsidP="7DD17B10" w:rsidRDefault="00403CDB" w14:paraId="34F4BD9C" w14:textId="6AA6B3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24E3F9CB" w:rsidR="69BA6751">
              <w:rPr>
                <w:rFonts w:ascii="Arial" w:hAnsi="Arial" w:eastAsia="Times New Roman" w:cs="Arial"/>
                <w:sz w:val="24"/>
                <w:szCs w:val="24"/>
              </w:rPr>
              <w:t xml:space="preserve">Discuss the need for a ledger </w:t>
            </w:r>
            <w:r w:rsidRPr="24E3F9CB" w:rsidR="69BA6751">
              <w:rPr>
                <w:rFonts w:ascii="Arial" w:hAnsi="Arial" w:eastAsia="Times New Roman" w:cs="Arial"/>
                <w:strike w:val="1"/>
                <w:sz w:val="24"/>
                <w:szCs w:val="24"/>
              </w:rPr>
              <w:t>(i.e., balance of accounts)</w:t>
            </w:r>
            <w:r w:rsidRPr="24E3F9CB" w:rsidR="69BA6751">
              <w:rPr>
                <w:rFonts w:ascii="Arial" w:hAnsi="Arial" w:eastAsia="Times New Roman" w:cs="Arial"/>
                <w:sz w:val="24"/>
                <w:szCs w:val="24"/>
              </w:rPr>
              <w:t xml:space="preserve"> when a journal is already done. </w:t>
            </w:r>
          </w:p>
          <w:p w:rsidRPr="00403CDB" w:rsidR="00403CDB" w:rsidP="7DD17B10" w:rsidRDefault="00403CDB" w14:paraId="4F1D5A9F" w14:textId="37D80C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7DD17B10" w:rsidR="69BA6751">
              <w:rPr>
                <w:rFonts w:ascii="Arial" w:hAnsi="Arial" w:eastAsia="Times New Roman" w:cs="Arial"/>
                <w:sz w:val="24"/>
                <w:szCs w:val="24"/>
              </w:rPr>
              <w:t xml:space="preserve">Post amounts from the general debit and credit columns into individual accounts in the general ledger.  </w:t>
            </w:r>
          </w:p>
          <w:p w:rsidRPr="00403CDB" w:rsidR="00403CDB" w:rsidP="7DD17B10" w:rsidRDefault="00403CDB" w14:paraId="2C4091B3" w14:textId="2A1737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24E3F9CB" w:rsidR="69BA6751">
              <w:rPr>
                <w:rFonts w:ascii="Arial" w:hAnsi="Arial" w:eastAsia="Times New Roman" w:cs="Arial"/>
                <w:sz w:val="24"/>
                <w:szCs w:val="24"/>
                <w:highlight w:val="yellow"/>
              </w:rPr>
              <w:t>Post totals from the special amount columns to individual accounts.</w:t>
            </w:r>
          </w:p>
        </w:tc>
      </w:tr>
      <w:tr w:rsidRPr="00403CDB" w:rsidR="00403CDB" w:rsidTr="24E3F9CB" w14:paraId="571ECCB3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24E3F9CB" w14:paraId="2780BFD4" w14:textId="77777777">
        <w:trPr>
          <w:trHeight w:val="1380"/>
        </w:trPr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24E3F9CB" w:rsidRDefault="00403CDB" w14:paraId="773247EB" w14:textId="470AD03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4E3F9CB" w:rsid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 w:rsidRPr="24E3F9CB" w:rsidR="1A5FF3C2">
              <w:rPr>
                <w:rFonts w:ascii="Arial" w:hAnsi="Arial" w:eastAsia="Times New Roman" w:cs="Arial"/>
                <w:sz w:val="24"/>
                <w:szCs w:val="24"/>
              </w:rPr>
              <w:t>Why do we need a ledger?</w:t>
            </w:r>
          </w:p>
          <w:p w:rsidRPr="00403CDB" w:rsidR="00403CDB" w:rsidP="24E3F9CB" w:rsidRDefault="00403CDB" w14:paraId="4D21DF4F" w14:textId="4CA7145C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24E3F9CB" w:rsidR="1A5FF3C2">
              <w:rPr>
                <w:rFonts w:ascii="Arial" w:hAnsi="Arial" w:eastAsia="Times New Roman" w:cs="Arial"/>
                <w:sz w:val="24"/>
                <w:szCs w:val="24"/>
              </w:rPr>
              <w:t>How do we update the ledger?</w:t>
            </w: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403CDB"/>
    <w:rsid w:val="0066D3FE"/>
    <w:rsid w:val="009C4950"/>
    <w:rsid w:val="021AA2B2"/>
    <w:rsid w:val="0316149D"/>
    <w:rsid w:val="036B0E1D"/>
    <w:rsid w:val="03B8919C"/>
    <w:rsid w:val="042E29FB"/>
    <w:rsid w:val="08828F23"/>
    <w:rsid w:val="092275F8"/>
    <w:rsid w:val="0C56F6C9"/>
    <w:rsid w:val="0DF45AC1"/>
    <w:rsid w:val="1191B7BD"/>
    <w:rsid w:val="1696AF28"/>
    <w:rsid w:val="16AF679A"/>
    <w:rsid w:val="16CEB61A"/>
    <w:rsid w:val="17F3E8CB"/>
    <w:rsid w:val="183E1371"/>
    <w:rsid w:val="198C75E0"/>
    <w:rsid w:val="1A5FF3C2"/>
    <w:rsid w:val="1BFAF351"/>
    <w:rsid w:val="1F57E48A"/>
    <w:rsid w:val="210C630C"/>
    <w:rsid w:val="214F63C7"/>
    <w:rsid w:val="2270E124"/>
    <w:rsid w:val="24E3F9CB"/>
    <w:rsid w:val="25CE62B5"/>
    <w:rsid w:val="28CE2FCF"/>
    <w:rsid w:val="29464032"/>
    <w:rsid w:val="31470840"/>
    <w:rsid w:val="329F37B6"/>
    <w:rsid w:val="34DD79CA"/>
    <w:rsid w:val="3570D85E"/>
    <w:rsid w:val="398775C6"/>
    <w:rsid w:val="3C6A8932"/>
    <w:rsid w:val="3D4D592A"/>
    <w:rsid w:val="3DAAAD32"/>
    <w:rsid w:val="3F96B7D7"/>
    <w:rsid w:val="45791C19"/>
    <w:rsid w:val="4A60F20C"/>
    <w:rsid w:val="543F2343"/>
    <w:rsid w:val="553B9459"/>
    <w:rsid w:val="57963357"/>
    <w:rsid w:val="5C5A9599"/>
    <w:rsid w:val="5D597DF7"/>
    <w:rsid w:val="5F6DE448"/>
    <w:rsid w:val="651AFC7B"/>
    <w:rsid w:val="66042B95"/>
    <w:rsid w:val="6744283C"/>
    <w:rsid w:val="69BA6751"/>
    <w:rsid w:val="6EC02940"/>
    <w:rsid w:val="70555F6A"/>
    <w:rsid w:val="71BF5622"/>
    <w:rsid w:val="72C51792"/>
    <w:rsid w:val="7A99DA4E"/>
    <w:rsid w:val="7DD17B10"/>
    <w:rsid w:val="7EAABDE3"/>
    <w:rsid w:val="7FF1F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F5FB91-B97F-4325-81FA-0CD1F7F675B7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Linsey Thornton</cp:lastModifiedBy>
  <cp:revision>8</cp:revision>
  <dcterms:created xsi:type="dcterms:W3CDTF">2020-06-10T22:20:00Z</dcterms:created>
  <dcterms:modified xsi:type="dcterms:W3CDTF">2021-03-18T16:52:11Z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